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92" w:rsidRDefault="00273D92" w:rsidP="00273D92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Бланк или угловой штамп заявителя</w:t>
      </w:r>
    </w:p>
    <w:p w:rsidR="00273D92" w:rsidRDefault="00273D92" w:rsidP="00273D92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eastAsia="ru-RU"/>
        </w:rPr>
      </w:pPr>
      <w:r>
        <w:rPr>
          <w:sz w:val="30"/>
          <w:szCs w:val="30"/>
        </w:rPr>
        <w:t>с указанием исх. № и даты</w:t>
      </w:r>
    </w:p>
    <w:p w:rsidR="00273D92" w:rsidRDefault="00273D92" w:rsidP="00273D92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Белстройцентр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273D92" w:rsidRDefault="00273D92" w:rsidP="00273D92">
      <w:pPr>
        <w:pStyle w:val="ConsPlusNonformat"/>
        <w:widowControl/>
        <w:ind w:left="4536"/>
        <w:rPr>
          <w:rFonts w:ascii="Times New Roman" w:hAnsi="Times New Roman" w:cs="Times New Roman"/>
          <w:sz w:val="16"/>
          <w:szCs w:val="16"/>
        </w:rPr>
      </w:pPr>
    </w:p>
    <w:p w:rsidR="00273D92" w:rsidRDefault="00273D92" w:rsidP="00273D92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Р. Люксембург, 101</w:t>
      </w:r>
    </w:p>
    <w:p w:rsidR="00273D92" w:rsidRDefault="00273D92" w:rsidP="00273D92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220036, г. Минск</w:t>
      </w:r>
    </w:p>
    <w:p w:rsidR="00273D92" w:rsidRDefault="00273D92" w:rsidP="00273D92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273D92" w:rsidRDefault="00273D92" w:rsidP="00273D92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:rsidR="00273D92" w:rsidRDefault="00273D92" w:rsidP="00273D92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:rsidR="00273D92" w:rsidRDefault="00273D92" w:rsidP="00273D92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  </w:t>
      </w:r>
    </w:p>
    <w:p w:rsidR="00273D92" w:rsidRDefault="00273D92" w:rsidP="00273D92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</w:t>
      </w:r>
    </w:p>
    <w:p w:rsidR="00273D92" w:rsidRDefault="00273D92" w:rsidP="00273D92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</w:t>
      </w:r>
    </w:p>
    <w:p w:rsidR="00273D92" w:rsidRDefault="00273D92" w:rsidP="00273D92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273D92" w:rsidRDefault="00273D92" w:rsidP="00273D92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273D92" w:rsidRDefault="00273D92" w:rsidP="00273D92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273D92" w:rsidRDefault="00273D92" w:rsidP="00273D92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 о про</w:t>
      </w:r>
      <w:r w:rsidR="00194F49">
        <w:rPr>
          <w:rFonts w:ascii="Times New Roman" w:hAnsi="Times New Roman" w:cs="Times New Roman"/>
          <w:b/>
          <w:sz w:val="30"/>
          <w:szCs w:val="30"/>
        </w:rPr>
        <w:t>длении срока действия аттестата</w:t>
      </w:r>
      <w:r>
        <w:rPr>
          <w:rFonts w:ascii="Times New Roman" w:hAnsi="Times New Roman" w:cs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ов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) соответствия</w:t>
      </w:r>
    </w:p>
    <w:p w:rsidR="00273D92" w:rsidRDefault="00273D92" w:rsidP="00273D92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73D92" w:rsidRDefault="00273D92" w:rsidP="00273D92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</w:t>
      </w:r>
      <w:r w:rsidR="00196B87">
        <w:rPr>
          <w:rFonts w:ascii="Times New Roman" w:hAnsi="Times New Roman" w:cs="Times New Roman"/>
          <w:sz w:val="30"/>
          <w:szCs w:val="30"/>
        </w:rPr>
        <w:t>родлить срок действия аттестата</w:t>
      </w: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 соответствия на право осуществления: </w:t>
      </w:r>
    </w:p>
    <w:p w:rsidR="00273D92" w:rsidRDefault="00273D92" w:rsidP="00273D92">
      <w:pPr>
        <w:pStyle w:val="ConsPlusNonformat"/>
        <w:widowControl/>
        <w:tabs>
          <w:tab w:val="right" w:leader="underscore" w:pos="992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73D92" w:rsidRDefault="00273D92" w:rsidP="00273D92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D92">
        <w:rPr>
          <w:rFonts w:ascii="Times New Roman" w:hAnsi="Times New Roman" w:cs="Times New Roman"/>
          <w:sz w:val="22"/>
          <w:szCs w:val="22"/>
        </w:rPr>
        <w:t>(указать виды деятельности, номер аттестата (</w:t>
      </w:r>
      <w:proofErr w:type="spellStart"/>
      <w:r w:rsidRPr="00273D92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273D92">
        <w:rPr>
          <w:rFonts w:ascii="Times New Roman" w:hAnsi="Times New Roman" w:cs="Times New Roman"/>
          <w:sz w:val="22"/>
          <w:szCs w:val="22"/>
        </w:rPr>
        <w:t>), дату выдачи),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3D92" w:rsidRDefault="00251828" w:rsidP="00273D92">
      <w:pPr>
        <w:pStyle w:val="ConsPlusNonformat"/>
        <w:widowControl/>
        <w:tabs>
          <w:tab w:val="right" w:leader="underscore" w:pos="9923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выданного</w:t>
      </w:r>
      <w:r w:rsidR="00273D9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73D92">
        <w:rPr>
          <w:rFonts w:ascii="Times New Roman" w:hAnsi="Times New Roman" w:cs="Times New Roman"/>
          <w:sz w:val="30"/>
          <w:szCs w:val="30"/>
        </w:rPr>
        <w:t>ых</w:t>
      </w:r>
      <w:proofErr w:type="spellEnd"/>
      <w:r w:rsidR="00273D92">
        <w:rPr>
          <w:rFonts w:ascii="Times New Roman" w:hAnsi="Times New Roman" w:cs="Times New Roman"/>
          <w:sz w:val="30"/>
          <w:szCs w:val="30"/>
        </w:rPr>
        <w:t>):</w:t>
      </w:r>
    </w:p>
    <w:p w:rsidR="00273D92" w:rsidRDefault="00273D92" w:rsidP="00273D92">
      <w:pPr>
        <w:pStyle w:val="ConsPlusNonformat"/>
        <w:widowControl/>
        <w:tabs>
          <w:tab w:val="right" w:leader="underscore" w:pos="992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273D92" w:rsidRDefault="00273D92" w:rsidP="00273D92">
      <w:pPr>
        <w:pStyle w:val="ConsPlusNonformat"/>
        <w:widowControl/>
        <w:tabs>
          <w:tab w:val="center" w:pos="7088"/>
          <w:tab w:val="right" w:pos="9923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</w:p>
    <w:p w:rsidR="00273D92" w:rsidRDefault="00273D92" w:rsidP="00273D9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73D92" w:rsidRDefault="00273D92" w:rsidP="00273D9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73D92" w:rsidRDefault="00273D92" w:rsidP="00273D92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:rsidR="00273D92" w:rsidRDefault="00273D92" w:rsidP="00273D92">
      <w:pPr>
        <w:spacing w:after="0" w:line="240" w:lineRule="auto"/>
        <w:jc w:val="both"/>
      </w:pPr>
    </w:p>
    <w:p w:rsidR="009D115F" w:rsidRDefault="00196B87" w:rsidP="00273D9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bookmarkStart w:id="0" w:name="_GoBack"/>
      <w:r w:rsidR="009D115F">
        <w:rPr>
          <w:sz w:val="30"/>
          <w:szCs w:val="30"/>
        </w:rPr>
        <w:t>п</w:t>
      </w:r>
      <w:r w:rsidR="008E1432">
        <w:rPr>
          <w:sz w:val="30"/>
          <w:szCs w:val="30"/>
        </w:rPr>
        <w:t>одтверждени</w:t>
      </w:r>
      <w:r>
        <w:rPr>
          <w:sz w:val="30"/>
          <w:szCs w:val="30"/>
        </w:rPr>
        <w:t>я</w:t>
      </w:r>
      <w:r w:rsidR="008E1432">
        <w:rPr>
          <w:sz w:val="30"/>
          <w:szCs w:val="30"/>
        </w:rPr>
        <w:t xml:space="preserve"> </w:t>
      </w:r>
      <w:r w:rsidR="009D115F">
        <w:rPr>
          <w:sz w:val="30"/>
          <w:szCs w:val="30"/>
        </w:rPr>
        <w:t xml:space="preserve">соответствия </w:t>
      </w:r>
      <w:r w:rsidR="008E1432">
        <w:rPr>
          <w:sz w:val="30"/>
          <w:szCs w:val="30"/>
        </w:rPr>
        <w:t>ква</w:t>
      </w:r>
      <w:r w:rsidR="009D115F">
        <w:rPr>
          <w:sz w:val="30"/>
          <w:szCs w:val="30"/>
        </w:rPr>
        <w:t xml:space="preserve">лификационным требованиям </w:t>
      </w:r>
      <w:r w:rsidR="00BE44C1" w:rsidRPr="003A4340">
        <w:rPr>
          <w:sz w:val="30"/>
          <w:szCs w:val="30"/>
        </w:rPr>
        <w:t>по состоянию на 01.12.2019</w:t>
      </w:r>
      <w:r w:rsidR="00BE44C1">
        <w:rPr>
          <w:sz w:val="30"/>
          <w:szCs w:val="30"/>
        </w:rPr>
        <w:t xml:space="preserve"> по установленной форме, размещенной на сайте РУП «</w:t>
      </w:r>
      <w:proofErr w:type="spellStart"/>
      <w:r w:rsidR="00BE44C1">
        <w:rPr>
          <w:sz w:val="30"/>
          <w:szCs w:val="30"/>
        </w:rPr>
        <w:t>Белстройцентр</w:t>
      </w:r>
      <w:proofErr w:type="spellEnd"/>
      <w:r w:rsidR="00BE44C1">
        <w:rPr>
          <w:sz w:val="30"/>
          <w:szCs w:val="30"/>
        </w:rPr>
        <w:t>».</w:t>
      </w:r>
      <w:bookmarkEnd w:id="0"/>
    </w:p>
    <w:p w:rsidR="00273D92" w:rsidRDefault="00273D92" w:rsidP="00273D92">
      <w:pPr>
        <w:spacing w:after="0" w:line="240" w:lineRule="auto"/>
        <w:jc w:val="both"/>
        <w:rPr>
          <w:sz w:val="24"/>
          <w:szCs w:val="24"/>
        </w:rPr>
      </w:pPr>
    </w:p>
    <w:p w:rsidR="00273D92" w:rsidRDefault="00273D92" w:rsidP="00273D92">
      <w:pPr>
        <w:spacing w:after="0" w:line="240" w:lineRule="auto"/>
        <w:jc w:val="both"/>
        <w:rPr>
          <w:sz w:val="24"/>
          <w:szCs w:val="24"/>
        </w:rPr>
      </w:pPr>
    </w:p>
    <w:p w:rsidR="00273D92" w:rsidRDefault="00273D92" w:rsidP="00273D92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Руководитель юридического лица</w:t>
      </w:r>
    </w:p>
    <w:p w:rsidR="00273D92" w:rsidRDefault="00273D92" w:rsidP="00273D9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(индивидуальный </w:t>
      </w:r>
      <w:proofErr w:type="gramStart"/>
      <w:r>
        <w:rPr>
          <w:sz w:val="30"/>
          <w:szCs w:val="30"/>
        </w:rPr>
        <w:t>предприниматель)</w:t>
      </w:r>
      <w:r>
        <w:rPr>
          <w:sz w:val="30"/>
          <w:szCs w:val="30"/>
        </w:rPr>
        <w:tab/>
      </w:r>
      <w:proofErr w:type="gramEnd"/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:rsidR="00273D92" w:rsidRDefault="00273D92" w:rsidP="00273D92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  <w:t>(</w:t>
      </w:r>
      <w:proofErr w:type="gramEnd"/>
      <w:r>
        <w:rPr>
          <w:bCs/>
          <w:sz w:val="22"/>
          <w:szCs w:val="22"/>
        </w:rPr>
        <w:t>инициалы, фамилия)</w:t>
      </w:r>
    </w:p>
    <w:p w:rsidR="00273D92" w:rsidRDefault="00273D92" w:rsidP="00273D92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>
        <w:rPr>
          <w:bCs/>
          <w:sz w:val="30"/>
          <w:szCs w:val="30"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:rsidR="00273D92" w:rsidRDefault="00273D92" w:rsidP="00273D92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  <w:t>(</w:t>
      </w:r>
      <w:proofErr w:type="gramEnd"/>
      <w:r>
        <w:rPr>
          <w:bCs/>
          <w:sz w:val="22"/>
          <w:szCs w:val="22"/>
        </w:rPr>
        <w:t>инициалы, фамилия)</w:t>
      </w:r>
    </w:p>
    <w:p w:rsidR="00273D92" w:rsidRDefault="00273D92" w:rsidP="00273D92">
      <w:pPr>
        <w:pStyle w:val="ConsPlusNormal"/>
        <w:ind w:left="4963" w:firstLine="424"/>
        <w:jc w:val="both"/>
        <w:rPr>
          <w:rFonts w:ascii="Times New Roman" w:hAnsi="Times New Roman" w:cs="Times New Roman"/>
          <w:sz w:val="22"/>
          <w:szCs w:val="22"/>
        </w:rPr>
      </w:pPr>
    </w:p>
    <w:p w:rsidR="00623894" w:rsidRDefault="00623894"/>
    <w:sectPr w:rsidR="0062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92"/>
    <w:rsid w:val="0007164C"/>
    <w:rsid w:val="000D2765"/>
    <w:rsid w:val="00122A63"/>
    <w:rsid w:val="00130701"/>
    <w:rsid w:val="00156C32"/>
    <w:rsid w:val="00194F49"/>
    <w:rsid w:val="00196B87"/>
    <w:rsid w:val="001E21CD"/>
    <w:rsid w:val="00243B39"/>
    <w:rsid w:val="00251828"/>
    <w:rsid w:val="00273D92"/>
    <w:rsid w:val="002842AF"/>
    <w:rsid w:val="002C6A7A"/>
    <w:rsid w:val="002F7A13"/>
    <w:rsid w:val="00366F0A"/>
    <w:rsid w:val="003728F0"/>
    <w:rsid w:val="00372C3F"/>
    <w:rsid w:val="00392D2E"/>
    <w:rsid w:val="003A4340"/>
    <w:rsid w:val="004538F7"/>
    <w:rsid w:val="0048547B"/>
    <w:rsid w:val="004A366D"/>
    <w:rsid w:val="004C442E"/>
    <w:rsid w:val="00506D8C"/>
    <w:rsid w:val="00513812"/>
    <w:rsid w:val="00517B2D"/>
    <w:rsid w:val="0060591D"/>
    <w:rsid w:val="00621A63"/>
    <w:rsid w:val="00623894"/>
    <w:rsid w:val="00626909"/>
    <w:rsid w:val="0063775E"/>
    <w:rsid w:val="00664EFC"/>
    <w:rsid w:val="006F3EF8"/>
    <w:rsid w:val="006F630D"/>
    <w:rsid w:val="0071329C"/>
    <w:rsid w:val="0074144D"/>
    <w:rsid w:val="00757319"/>
    <w:rsid w:val="007F2EF6"/>
    <w:rsid w:val="00890B39"/>
    <w:rsid w:val="008C2818"/>
    <w:rsid w:val="008E1432"/>
    <w:rsid w:val="00907D7C"/>
    <w:rsid w:val="00920F3D"/>
    <w:rsid w:val="009557F0"/>
    <w:rsid w:val="00972E8B"/>
    <w:rsid w:val="00990074"/>
    <w:rsid w:val="00990832"/>
    <w:rsid w:val="009A1042"/>
    <w:rsid w:val="009D115F"/>
    <w:rsid w:val="009F3875"/>
    <w:rsid w:val="00A3263D"/>
    <w:rsid w:val="00A8566A"/>
    <w:rsid w:val="00A86ECD"/>
    <w:rsid w:val="00AC0C10"/>
    <w:rsid w:val="00B36F2C"/>
    <w:rsid w:val="00B70FE9"/>
    <w:rsid w:val="00BB07FD"/>
    <w:rsid w:val="00BB11ED"/>
    <w:rsid w:val="00BC3CDE"/>
    <w:rsid w:val="00BE44C1"/>
    <w:rsid w:val="00CF18C7"/>
    <w:rsid w:val="00D7426B"/>
    <w:rsid w:val="00DB3004"/>
    <w:rsid w:val="00DC2EB7"/>
    <w:rsid w:val="00E26845"/>
    <w:rsid w:val="00E45B70"/>
    <w:rsid w:val="00E80B54"/>
    <w:rsid w:val="00EB15C6"/>
    <w:rsid w:val="00EB50F4"/>
    <w:rsid w:val="00EB774A"/>
    <w:rsid w:val="00F256B5"/>
    <w:rsid w:val="00F37569"/>
    <w:rsid w:val="00F821C0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D8F4-102C-4A8A-A30B-A2A4163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92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Алла Алексеевна</dc:creator>
  <cp:keywords/>
  <dc:description/>
  <cp:lastModifiedBy>Лукашова Алла Алексеевна</cp:lastModifiedBy>
  <cp:revision>2</cp:revision>
  <dcterms:created xsi:type="dcterms:W3CDTF">2020-04-10T09:53:00Z</dcterms:created>
  <dcterms:modified xsi:type="dcterms:W3CDTF">2020-04-10T09:53:00Z</dcterms:modified>
</cp:coreProperties>
</file>